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9C20DF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9C20DF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9C20DF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9C20DF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4E40BE" w:rsidP="001E7C1B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E40BE">
              <w:rPr>
                <w:b/>
                <w:sz w:val="16"/>
                <w:szCs w:val="16"/>
              </w:rPr>
              <w:t xml:space="preserve">Richiesta di Offerta sul MEPA tramite Trattativa Diretta per l’affidamento del corso di formazione </w:t>
            </w:r>
            <w:r w:rsidR="009A6831" w:rsidRPr="009A6831">
              <w:rPr>
                <w:b/>
                <w:sz w:val="16"/>
                <w:szCs w:val="16"/>
              </w:rPr>
              <w:t>"Interventi Assistiti con animali (IIAA)”</w:t>
            </w:r>
            <w:r w:rsidRPr="004E40BE">
              <w:rPr>
                <w:b/>
                <w:sz w:val="16"/>
                <w:szCs w:val="16"/>
              </w:rPr>
              <w:t xml:space="preserve">, ai sensi dell’art. 50, comma 1 del D.Lgs. n. 36/2023 </w:t>
            </w:r>
            <w:r w:rsidR="004D6CDA" w:rsidRPr="004D6CDA">
              <w:rPr>
                <w:b/>
                <w:sz w:val="16"/>
                <w:szCs w:val="16"/>
              </w:rPr>
              <w:t xml:space="preserve">– </w:t>
            </w:r>
            <w:r w:rsidR="00E47E9A" w:rsidRPr="00E47E9A">
              <w:rPr>
                <w:b/>
                <w:sz w:val="16"/>
                <w:szCs w:val="16"/>
              </w:rPr>
              <w:t xml:space="preserve">T.D. n.  </w:t>
            </w:r>
            <w:r w:rsidR="009C20DF" w:rsidRPr="009C20DF">
              <w:rPr>
                <w:b/>
                <w:sz w:val="16"/>
                <w:szCs w:val="16"/>
              </w:rPr>
              <w:t xml:space="preserve">5898205 </w:t>
            </w:r>
            <w:bookmarkStart w:id="0" w:name="_GoBack"/>
            <w:bookmarkEnd w:id="0"/>
            <w:r w:rsidR="00E47E9A" w:rsidRPr="00E47E9A">
              <w:rPr>
                <w:b/>
                <w:sz w:val="16"/>
                <w:szCs w:val="16"/>
              </w:rPr>
              <w:t>- CUP D13C25000980009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9C20DF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9C20D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9C20D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9C20DF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9C20DF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9C20DF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9C20DF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9C20DF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9C20DF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9C20DF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9C20D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9C20DF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9C20DF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9C20DF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9C20D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C20DF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9C20DF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9C20DF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9C20DF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C20DF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9C20DF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9C20DF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9C20D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9C20DF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9C20DF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C20D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C20DF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9C20DF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C20DF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C20DF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9C20DF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114AC7"/>
    <w:rsid w:val="001E7C1B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4D6CDA"/>
    <w:rsid w:val="004E40BE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935A61"/>
    <w:rsid w:val="009A6831"/>
    <w:rsid w:val="009C20DF"/>
    <w:rsid w:val="00AB6901"/>
    <w:rsid w:val="00AF56F4"/>
    <w:rsid w:val="00AF7389"/>
    <w:rsid w:val="00B67840"/>
    <w:rsid w:val="00C166DC"/>
    <w:rsid w:val="00C73B68"/>
    <w:rsid w:val="00D3032F"/>
    <w:rsid w:val="00D3702C"/>
    <w:rsid w:val="00D90842"/>
    <w:rsid w:val="00DA04E1"/>
    <w:rsid w:val="00E4323F"/>
    <w:rsid w:val="00E47E9A"/>
    <w:rsid w:val="00EE53B2"/>
    <w:rsid w:val="00F46B03"/>
    <w:rsid w:val="00F7222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6403</Words>
  <Characters>36498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17</cp:revision>
  <dcterms:created xsi:type="dcterms:W3CDTF">2023-10-09T09:14:00Z</dcterms:created>
  <dcterms:modified xsi:type="dcterms:W3CDTF">2025-12-09T16:09:00Z</dcterms:modified>
</cp:coreProperties>
</file>